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A30A" w14:textId="6EB2C4E3" w:rsidR="00C45EA9" w:rsidRDefault="00C45EA9">
      <w:r w:rsidRPr="00C45EA9">
        <w:rPr>
          <w:b/>
          <w:bCs/>
        </w:rPr>
        <w:t>Name:</w:t>
      </w:r>
      <w:r>
        <w:t xml:space="preserve"> </w:t>
      </w:r>
      <w:r>
        <w:br/>
      </w:r>
      <w:r w:rsidRPr="00C45EA9">
        <w:rPr>
          <w:b/>
          <w:bCs/>
        </w:rPr>
        <w:t>Major:</w:t>
      </w:r>
      <w:r>
        <w:rPr>
          <w:b/>
          <w:bCs/>
        </w:rPr>
        <w:t xml:space="preserve"> </w:t>
      </w:r>
      <w:r w:rsidRPr="00C45EA9">
        <w:rPr>
          <w:b/>
          <w:bCs/>
        </w:rPr>
        <w:br/>
        <w:t>Concentration (if any):</w:t>
      </w:r>
      <w:r>
        <w:t xml:space="preserve"> </w:t>
      </w:r>
      <w:r w:rsidRPr="00C45EA9">
        <w:rPr>
          <w:b/>
          <w:bCs/>
        </w:rPr>
        <w:br/>
        <w:t>Date:</w:t>
      </w:r>
      <w:r>
        <w:rPr>
          <w:b/>
          <w:bCs/>
        </w:rPr>
        <w:t xml:space="preserve"> </w:t>
      </w:r>
    </w:p>
    <w:p w14:paraId="5256A1EE" w14:textId="608F0665" w:rsidR="00C45EA9" w:rsidRDefault="00C45EA9"/>
    <w:p w14:paraId="69F52FD9" w14:textId="497C0FDA" w:rsidR="00C45EA9" w:rsidRDefault="00C45EA9">
      <w:r>
        <w:t>My Books:</w:t>
      </w:r>
      <w:r>
        <w:br/>
      </w:r>
    </w:p>
    <w:p w14:paraId="0BE2E047" w14:textId="37790586" w:rsidR="00625949" w:rsidRDefault="00C45EA9">
      <w:r>
        <w:t>My InDesign course:</w:t>
      </w:r>
      <w:r>
        <w:br/>
      </w:r>
    </w:p>
    <w:p w14:paraId="4270B987" w14:textId="77777777" w:rsidR="00625949" w:rsidRDefault="00625949"/>
    <w:sectPr w:rsidR="00625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A9"/>
    <w:rsid w:val="00182834"/>
    <w:rsid w:val="002438EF"/>
    <w:rsid w:val="00625949"/>
    <w:rsid w:val="008A1DE4"/>
    <w:rsid w:val="00C4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4DD08"/>
  <w15:chartTrackingRefBased/>
  <w15:docId w15:val="{52B476B7-3258-4B57-8328-5BF14646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Schiotis</dc:creator>
  <cp:keywords/>
  <dc:description/>
  <cp:lastModifiedBy>Christopher Schiotis</cp:lastModifiedBy>
  <cp:revision>2</cp:revision>
  <dcterms:created xsi:type="dcterms:W3CDTF">2021-06-08T20:44:00Z</dcterms:created>
  <dcterms:modified xsi:type="dcterms:W3CDTF">2021-06-08T20:44:00Z</dcterms:modified>
</cp:coreProperties>
</file>